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17B8" w14:textId="77777777" w:rsidR="007738CB" w:rsidRDefault="007738CB" w:rsidP="007738CB">
      <w:pPr>
        <w:rPr>
          <w:rFonts w:ascii="Arial" w:hAnsi="Arial" w:cs="Arial"/>
          <w:b/>
          <w:sz w:val="24"/>
          <w:szCs w:val="24"/>
        </w:rPr>
      </w:pPr>
    </w:p>
    <w:p w14:paraId="3077E954" w14:textId="31FEEE44" w:rsidR="007738CB" w:rsidRPr="008E7655" w:rsidRDefault="007738CB" w:rsidP="007738CB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Décharge pour le retour à la maison seul ou avec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un</w:t>
      </w:r>
      <w:r w:rsidR="004304D3">
        <w:rPr>
          <w:rFonts w:ascii="Arial" w:hAnsi="Arial" w:cs="Arial"/>
          <w:b/>
          <w:sz w:val="28"/>
          <w:szCs w:val="28"/>
          <w:u w:val="single"/>
        </w:rPr>
        <w:t>.e</w:t>
      </w:r>
      <w:proofErr w:type="spellEnd"/>
      <w:r w:rsidR="004304D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mineur.e</w:t>
      </w:r>
      <w:proofErr w:type="spellEnd"/>
    </w:p>
    <w:p w14:paraId="033EFC2F" w14:textId="15C27337" w:rsidR="007738CB" w:rsidRDefault="007738CB" w:rsidP="007738CB">
      <w:pPr>
        <w:rPr>
          <w:rFonts w:ascii="Arial" w:hAnsi="Arial" w:cs="Arial"/>
          <w:sz w:val="24"/>
          <w:szCs w:val="24"/>
        </w:rPr>
      </w:pPr>
    </w:p>
    <w:p w14:paraId="225D4130" w14:textId="77777777" w:rsidR="007738CB" w:rsidRPr="008E7655" w:rsidRDefault="007738CB" w:rsidP="007738CB">
      <w:pPr>
        <w:rPr>
          <w:rFonts w:ascii="Arial" w:hAnsi="Arial" w:cs="Arial"/>
          <w:sz w:val="24"/>
          <w:szCs w:val="24"/>
        </w:rPr>
      </w:pPr>
    </w:p>
    <w:p w14:paraId="6E9A850F" w14:textId="77777777" w:rsidR="007738CB" w:rsidRPr="008E7655" w:rsidRDefault="007738CB" w:rsidP="007738CB">
      <w:pPr>
        <w:spacing w:after="360"/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Nom et prénom de l’enfant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…………………………………………………………………</w:t>
      </w:r>
    </w:p>
    <w:p w14:paraId="38EF9140" w14:textId="77777777" w:rsidR="007738CB" w:rsidRPr="008E7655" w:rsidRDefault="007738CB" w:rsidP="007738CB">
      <w:pPr>
        <w:spacing w:after="480"/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Nom et prénom des parents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……………………………………………………………….</w:t>
      </w:r>
    </w:p>
    <w:p w14:paraId="59A42761" w14:textId="77777777" w:rsidR="007738CB" w:rsidRDefault="007738CB" w:rsidP="007738CB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Trajet / moyen de locomotion </w:t>
      </w:r>
      <w:r w:rsidRPr="008E76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14:paraId="098799FF" w14:textId="77777777" w:rsidR="007738CB" w:rsidRDefault="007738CB" w:rsidP="007738CB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22B7260" w14:textId="77777777" w:rsidR="007738CB" w:rsidRDefault="007738CB" w:rsidP="00773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07469C">
        <w:rPr>
          <w:rFonts w:ascii="Arial" w:hAnsi="Arial" w:cs="Arial"/>
          <w:sz w:val="24"/>
          <w:szCs w:val="24"/>
        </w:rPr>
        <w:t xml:space="preserve"> </w:t>
      </w:r>
    </w:p>
    <w:p w14:paraId="47CFA331" w14:textId="77777777" w:rsidR="007738CB" w:rsidRDefault="007738CB" w:rsidP="007738CB">
      <w:pPr>
        <w:rPr>
          <w:rFonts w:ascii="Arial" w:hAnsi="Arial" w:cs="Arial"/>
          <w:sz w:val="24"/>
          <w:szCs w:val="24"/>
        </w:rPr>
      </w:pPr>
    </w:p>
    <w:p w14:paraId="03B4723C" w14:textId="3CC46CD3" w:rsidR="007738CB" w:rsidRDefault="007738CB" w:rsidP="00773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Heure de départ</w:t>
      </w:r>
      <w:proofErr w:type="gramStart"/>
      <w:r>
        <w:rPr>
          <w:rFonts w:ascii="Arial" w:hAnsi="Arial" w:cs="Arial"/>
          <w:sz w:val="24"/>
          <w:szCs w:val="24"/>
        </w:rPr>
        <w:t xml:space="preserve"> 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………………………….. </w:t>
      </w:r>
    </w:p>
    <w:p w14:paraId="3C8F1CB2" w14:textId="77777777" w:rsidR="007738CB" w:rsidRDefault="007738CB" w:rsidP="007738CB">
      <w:pPr>
        <w:rPr>
          <w:rFonts w:ascii="Arial" w:hAnsi="Arial" w:cs="Arial"/>
          <w:sz w:val="24"/>
          <w:szCs w:val="24"/>
        </w:rPr>
      </w:pPr>
    </w:p>
    <w:p w14:paraId="594CBBA5" w14:textId="77777777" w:rsidR="007738CB" w:rsidRDefault="007738CB" w:rsidP="007738C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Remarques :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…....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FC780C1" w14:textId="77777777" w:rsidR="007738CB" w:rsidRPr="008E7655" w:rsidRDefault="007738CB" w:rsidP="007738CB">
      <w:pPr>
        <w:spacing w:after="480" w:line="480" w:lineRule="auto"/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3A367D2" w14:textId="3C84DE27" w:rsidR="007738CB" w:rsidRPr="008E7655" w:rsidRDefault="007738CB" w:rsidP="007738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autorisons notre enfant à effectuer ce trajet seul ou avec………………………. et déchargeons le personnel de l’accueil de toute responsabilité pendant ce laps de temps :</w:t>
      </w:r>
    </w:p>
    <w:p w14:paraId="3ED2B8EF" w14:textId="77777777" w:rsidR="007738CB" w:rsidRDefault="007738CB" w:rsidP="007738CB">
      <w:pPr>
        <w:rPr>
          <w:rFonts w:ascii="Arial" w:hAnsi="Arial" w:cs="Arial"/>
          <w:sz w:val="24"/>
          <w:szCs w:val="24"/>
        </w:rPr>
      </w:pPr>
    </w:p>
    <w:p w14:paraId="350D73E7" w14:textId="77777777" w:rsidR="007738CB" w:rsidRPr="008E7655" w:rsidRDefault="007738CB" w:rsidP="007738CB">
      <w:pPr>
        <w:rPr>
          <w:rFonts w:ascii="Arial" w:hAnsi="Arial" w:cs="Arial"/>
          <w:sz w:val="24"/>
          <w:szCs w:val="24"/>
        </w:rPr>
      </w:pPr>
      <w:r w:rsidRPr="008E7655">
        <w:rPr>
          <w:rFonts w:ascii="Arial" w:hAnsi="Arial" w:cs="Arial"/>
          <w:sz w:val="24"/>
          <w:szCs w:val="24"/>
        </w:rPr>
        <w:t>Date et signature des parents</w:t>
      </w:r>
      <w:r>
        <w:rPr>
          <w:rFonts w:ascii="Arial" w:hAnsi="Arial" w:cs="Arial"/>
          <w:sz w:val="24"/>
          <w:szCs w:val="24"/>
        </w:rPr>
        <w:t> :</w:t>
      </w:r>
    </w:p>
    <w:p w14:paraId="11F29A3B" w14:textId="77777777" w:rsidR="00216D5F" w:rsidRDefault="00216D5F"/>
    <w:sectPr w:rsidR="00216D5F" w:rsidSect="008E7655">
      <w:headerReference w:type="default" r:id="rId6"/>
      <w:footerReference w:type="default" r:id="rId7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C7CB" w14:textId="77777777" w:rsidR="00A30672" w:rsidRDefault="002549E4">
      <w:pPr>
        <w:spacing w:after="0" w:line="240" w:lineRule="auto"/>
      </w:pPr>
      <w:r>
        <w:separator/>
      </w:r>
    </w:p>
  </w:endnote>
  <w:endnote w:type="continuationSeparator" w:id="0">
    <w:p w14:paraId="2D4162F9" w14:textId="77777777" w:rsidR="00A30672" w:rsidRDefault="0025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E0FB" w14:textId="77777777" w:rsidR="008E7655" w:rsidRDefault="007738CB" w:rsidP="008E7655">
    <w:pPr>
      <w:pStyle w:val="Pieddepage"/>
      <w:rPr>
        <w:rFonts w:cs="Arial"/>
        <w:sz w:val="16"/>
        <w:szCs w:val="16"/>
      </w:rPr>
    </w:pPr>
    <w:r w:rsidRPr="00FA1809">
      <w:rPr>
        <w:rFonts w:cs="Arial"/>
        <w:b/>
        <w:sz w:val="16"/>
        <w:szCs w:val="16"/>
      </w:rPr>
      <w:t>Association d’Accueil Extrascolaire „Pavillon du Vully“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Tél: 026 673 14 04</w:t>
    </w:r>
  </w:p>
  <w:p w14:paraId="6068A5CB" w14:textId="77777777" w:rsidR="008E7655" w:rsidRPr="00FA1809" w:rsidRDefault="007738CB" w:rsidP="008E7655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Route du Lac 114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Mobile : 076 711 52 67</w:t>
    </w:r>
  </w:p>
  <w:p w14:paraId="29AD47D2" w14:textId="77777777" w:rsidR="008E7655" w:rsidRPr="00FA1809" w:rsidRDefault="007738CB" w:rsidP="008E7655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>1787 Môtier</w:t>
    </w:r>
    <w:r w:rsidRPr="00FA1809">
      <w:rPr>
        <w:rFonts w:cs="Arial"/>
        <w:sz w:val="16"/>
        <w:szCs w:val="16"/>
      </w:rPr>
      <w:tab/>
    </w:r>
    <w:r w:rsidRPr="00FA1809">
      <w:rPr>
        <w:rFonts w:cs="Arial"/>
        <w:sz w:val="16"/>
        <w:szCs w:val="16"/>
      </w:rPr>
      <w:tab/>
      <w:t>info@pavillon-du-vully.ch</w:t>
    </w:r>
  </w:p>
  <w:p w14:paraId="77A90C6A" w14:textId="77777777" w:rsidR="008E7655" w:rsidRDefault="007738CB">
    <w:pPr>
      <w:pStyle w:val="Pieddepage"/>
    </w:pPr>
    <w:r w:rsidRPr="00FA1809">
      <w:rPr>
        <w:rFonts w:cs="Arial"/>
        <w:sz w:val="16"/>
        <w:szCs w:val="16"/>
      </w:rPr>
      <w:tab/>
    </w:r>
    <w:r w:rsidRPr="00FA1809">
      <w:rPr>
        <w:rFonts w:cs="Arial"/>
        <w:sz w:val="16"/>
        <w:szCs w:val="16"/>
      </w:rPr>
      <w:tab/>
      <w:t xml:space="preserve">www.pavillon-du-vully.ch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0073" w14:textId="77777777" w:rsidR="00A30672" w:rsidRDefault="002549E4">
      <w:pPr>
        <w:spacing w:after="0" w:line="240" w:lineRule="auto"/>
      </w:pPr>
      <w:r>
        <w:separator/>
      </w:r>
    </w:p>
  </w:footnote>
  <w:footnote w:type="continuationSeparator" w:id="0">
    <w:p w14:paraId="01E6B31E" w14:textId="77777777" w:rsidR="00A30672" w:rsidRDefault="0025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EE8" w14:textId="77777777" w:rsidR="008E7655" w:rsidRPr="008E7655" w:rsidRDefault="007738CB" w:rsidP="008E7655">
    <w:pPr>
      <w:pStyle w:val="En-tte"/>
      <w:jc w:val="center"/>
    </w:pPr>
    <w:r>
      <w:rPr>
        <w:noProof/>
        <w:lang w:eastAsia="fr-CH"/>
      </w:rPr>
      <w:drawing>
        <wp:inline distT="0" distB="0" distL="0" distR="0" wp14:anchorId="75668B3D" wp14:editId="79F897E5">
          <wp:extent cx="2631057" cy="1088402"/>
          <wp:effectExtent l="0" t="0" r="0" b="0"/>
          <wp:docPr id="1" name="Image 1" descr="PAVILL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VILL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796" cy="108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CB"/>
    <w:rsid w:val="00216D5F"/>
    <w:rsid w:val="002549E4"/>
    <w:rsid w:val="002C4C88"/>
    <w:rsid w:val="004304D3"/>
    <w:rsid w:val="0077247B"/>
    <w:rsid w:val="007738CB"/>
    <w:rsid w:val="00A27729"/>
    <w:rsid w:val="00A30672"/>
    <w:rsid w:val="00B243B5"/>
    <w:rsid w:val="00F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099C"/>
  <w15:chartTrackingRefBased/>
  <w15:docId w15:val="{933A7583-B825-46A9-80A5-46FA5787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CB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8CB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7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8C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4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Pavillon du Vully</dc:creator>
  <cp:keywords/>
  <dc:description/>
  <cp:lastModifiedBy>Nathalie Bianchet</cp:lastModifiedBy>
  <cp:revision>2</cp:revision>
  <dcterms:created xsi:type="dcterms:W3CDTF">2023-03-10T13:11:00Z</dcterms:created>
  <dcterms:modified xsi:type="dcterms:W3CDTF">2023-03-10T13:11:00Z</dcterms:modified>
</cp:coreProperties>
</file>